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33" w:rsidRPr="00FC318E" w:rsidRDefault="00FC318E" w:rsidP="00FC318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C318E">
        <w:rPr>
          <w:b/>
          <w:sz w:val="40"/>
          <w:szCs w:val="40"/>
        </w:rPr>
        <w:t xml:space="preserve">Ergebnisse </w:t>
      </w:r>
      <w:proofErr w:type="spellStart"/>
      <w:r w:rsidRPr="00FC318E">
        <w:rPr>
          <w:b/>
          <w:sz w:val="40"/>
          <w:szCs w:val="40"/>
        </w:rPr>
        <w:t>Floorball</w:t>
      </w:r>
      <w:proofErr w:type="spellEnd"/>
      <w:r w:rsidRPr="00FC318E">
        <w:rPr>
          <w:b/>
          <w:sz w:val="40"/>
          <w:szCs w:val="40"/>
        </w:rPr>
        <w:t xml:space="preserve">  LM Salzburg  2012</w:t>
      </w:r>
    </w:p>
    <w:p w:rsidR="00FC318E" w:rsidRDefault="00FC318E"/>
    <w:p w:rsidR="009E07F9" w:rsidRDefault="009E07F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318E" w:rsidRPr="00FC318E" w:rsidTr="00FC318E">
        <w:tc>
          <w:tcPr>
            <w:tcW w:w="9212" w:type="dxa"/>
          </w:tcPr>
          <w:p w:rsidR="00FC318E" w:rsidRPr="009E07F9" w:rsidRDefault="00FC318E">
            <w:p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Unterstufe Mädchen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9E07F9" w:rsidRDefault="00FC318E" w:rsidP="00FC318E">
            <w:pPr>
              <w:pStyle w:val="Listenabsatz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WRG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BG Zell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 xml:space="preserve">BG </w:t>
            </w:r>
            <w:proofErr w:type="spellStart"/>
            <w:r w:rsidRPr="00FC318E">
              <w:rPr>
                <w:sz w:val="28"/>
                <w:szCs w:val="28"/>
              </w:rPr>
              <w:t>Zell“PILOTs</w:t>
            </w:r>
            <w:proofErr w:type="spellEnd"/>
            <w:r w:rsidRPr="00FC318E">
              <w:rPr>
                <w:sz w:val="28"/>
                <w:szCs w:val="28"/>
              </w:rPr>
              <w:t>“</w:t>
            </w:r>
          </w:p>
        </w:tc>
      </w:tr>
    </w:tbl>
    <w:p w:rsidR="00FC318E" w:rsidRDefault="00FC31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318E" w:rsidRPr="00FC318E" w:rsidTr="00FC318E">
        <w:tc>
          <w:tcPr>
            <w:tcW w:w="9212" w:type="dxa"/>
          </w:tcPr>
          <w:p w:rsidR="00FC318E" w:rsidRPr="009E07F9" w:rsidRDefault="00FC318E">
            <w:p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Unterstufe Burschen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9E07F9" w:rsidRDefault="00FC318E" w:rsidP="00FC318E">
            <w:pPr>
              <w:pStyle w:val="Listenabsatz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Herz-Jesu Gymnasium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SRG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Musisches Gymnasium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WRG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HIB Saalfelden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9E07F9" w:rsidRDefault="009E07F9" w:rsidP="009E0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C318E" w:rsidRPr="009E07F9">
              <w:rPr>
                <w:sz w:val="28"/>
                <w:szCs w:val="28"/>
              </w:rPr>
              <w:t xml:space="preserve"> BG Zell 1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9E07F9" w:rsidP="009E07F9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C318E" w:rsidRPr="00FC318E">
              <w:rPr>
                <w:sz w:val="28"/>
                <w:szCs w:val="28"/>
              </w:rPr>
              <w:t xml:space="preserve">BG </w:t>
            </w:r>
            <w:proofErr w:type="spellStart"/>
            <w:r w:rsidR="00FC318E" w:rsidRPr="00FC318E">
              <w:rPr>
                <w:sz w:val="28"/>
                <w:szCs w:val="28"/>
              </w:rPr>
              <w:t>Zell“PILOTs</w:t>
            </w:r>
            <w:proofErr w:type="spellEnd"/>
            <w:r w:rsidR="00FC318E" w:rsidRPr="00FC318E">
              <w:rPr>
                <w:sz w:val="28"/>
                <w:szCs w:val="28"/>
              </w:rPr>
              <w:t>“</w:t>
            </w:r>
          </w:p>
        </w:tc>
      </w:tr>
    </w:tbl>
    <w:p w:rsidR="00FC318E" w:rsidRDefault="00FC31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318E" w:rsidRPr="00FC318E" w:rsidTr="00FC318E">
        <w:tc>
          <w:tcPr>
            <w:tcW w:w="9212" w:type="dxa"/>
          </w:tcPr>
          <w:p w:rsidR="00FC318E" w:rsidRPr="009E07F9" w:rsidRDefault="00FC318E">
            <w:p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Oberstufe Mädchen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9E07F9" w:rsidRDefault="00FC318E" w:rsidP="00FC318E">
            <w:pPr>
              <w:pStyle w:val="Listenabsatz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HAK Zell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BG Zell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WRG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HBLA Neumarkt</w:t>
            </w:r>
          </w:p>
        </w:tc>
      </w:tr>
    </w:tbl>
    <w:p w:rsidR="00FC318E" w:rsidRDefault="00FC31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318E" w:rsidRPr="00FC318E" w:rsidTr="00FC318E">
        <w:tc>
          <w:tcPr>
            <w:tcW w:w="9212" w:type="dxa"/>
          </w:tcPr>
          <w:p w:rsidR="00FC318E" w:rsidRPr="009E07F9" w:rsidRDefault="00FC318E">
            <w:p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Oberstufe Burschen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9E07F9" w:rsidRDefault="00FC318E" w:rsidP="00FC318E">
            <w:pPr>
              <w:pStyle w:val="Listenabsatz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9E07F9">
              <w:rPr>
                <w:b/>
                <w:sz w:val="28"/>
                <w:szCs w:val="28"/>
              </w:rPr>
              <w:t>HAK Zell „Allstars“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WRG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BG Zell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HLFS Ursprung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FC318E">
            <w:pPr>
              <w:pStyle w:val="Listenabsatz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HAK Zell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9E07F9">
            <w:pPr>
              <w:pStyle w:val="Listenabsatz"/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>Herz-Jesu-Gymnasium Salzburg</w:t>
            </w:r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9E07F9">
            <w:pPr>
              <w:pStyle w:val="Listenabsatz"/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 xml:space="preserve">BORG </w:t>
            </w:r>
            <w:proofErr w:type="spellStart"/>
            <w:r w:rsidRPr="00FC318E">
              <w:rPr>
                <w:sz w:val="28"/>
                <w:szCs w:val="28"/>
              </w:rPr>
              <w:t>Radstadt</w:t>
            </w:r>
            <w:proofErr w:type="spellEnd"/>
          </w:p>
        </w:tc>
      </w:tr>
      <w:tr w:rsidR="00FC318E" w:rsidRPr="00FC318E" w:rsidTr="00FC318E">
        <w:tc>
          <w:tcPr>
            <w:tcW w:w="9212" w:type="dxa"/>
          </w:tcPr>
          <w:p w:rsidR="00FC318E" w:rsidRPr="00FC318E" w:rsidRDefault="00FC318E" w:rsidP="009E07F9">
            <w:pPr>
              <w:pStyle w:val="Listenabsatz"/>
              <w:rPr>
                <w:sz w:val="28"/>
                <w:szCs w:val="28"/>
              </w:rPr>
            </w:pPr>
            <w:r w:rsidRPr="00FC318E">
              <w:rPr>
                <w:sz w:val="28"/>
                <w:szCs w:val="28"/>
              </w:rPr>
              <w:t xml:space="preserve">BG </w:t>
            </w:r>
            <w:proofErr w:type="spellStart"/>
            <w:r w:rsidRPr="00FC318E">
              <w:rPr>
                <w:sz w:val="28"/>
                <w:szCs w:val="28"/>
              </w:rPr>
              <w:t>Nonntal</w:t>
            </w:r>
            <w:proofErr w:type="spellEnd"/>
          </w:p>
        </w:tc>
      </w:tr>
    </w:tbl>
    <w:p w:rsidR="00FC318E" w:rsidRDefault="00FC318E"/>
    <w:sectPr w:rsidR="00FC318E" w:rsidSect="00EB1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745"/>
    <w:multiLevelType w:val="hybridMultilevel"/>
    <w:tmpl w:val="E41805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0F9D"/>
    <w:multiLevelType w:val="hybridMultilevel"/>
    <w:tmpl w:val="990845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1991"/>
    <w:multiLevelType w:val="hybridMultilevel"/>
    <w:tmpl w:val="28B4F2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07795"/>
    <w:multiLevelType w:val="hybridMultilevel"/>
    <w:tmpl w:val="E326CB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8E"/>
    <w:rsid w:val="0051277C"/>
    <w:rsid w:val="009E07F9"/>
    <w:rsid w:val="00D06A1C"/>
    <w:rsid w:val="00EB1833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8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31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C3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18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31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C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Resse</dc:creator>
  <cp:lastModifiedBy>Tschaut Robert</cp:lastModifiedBy>
  <cp:revision>2</cp:revision>
  <dcterms:created xsi:type="dcterms:W3CDTF">2012-05-29T13:56:00Z</dcterms:created>
  <dcterms:modified xsi:type="dcterms:W3CDTF">2012-05-29T13:56:00Z</dcterms:modified>
</cp:coreProperties>
</file>